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D" w:rsidRPr="003C038D" w:rsidRDefault="00EB6226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444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1F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dvJAIAAEA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LnGCnS&#10;w4qe917HymgcxjMYV0BUpbY2NEiP6tW8aPrdIaWrjqiWx+C3k4HcLGQk71LCxRkoshs+awYxBPDj&#10;rI6N7QMkTAEd40pOt5Xwo0cUPi5mj1k6xYiCazye5vM07iwhxTXbWOc/cd2jYJTYeUtE2/lKKwXb&#10;1zaLtcjhxfnAjRTXhFBa6Y2QMopAKjRAvWk+jQlOS8GCM4Q52+4qadGBBBnFX2wUPPdhVu8Vi2Ad&#10;J2x9sT0R8mxDcakCHnQHdC7WWSc/FuliPV/PJ6NJPluPJmldj5431WQ022SP03pcV1Wd/QzUsknR&#10;Cca4Cuyums0mf6eJy+s5q+2m2tsYkvfocV5A9vofScf1ho2etbHT7LS117WDTGPw5UmFd3B/B/v+&#10;4a9+AQAA//8DAFBLAwQUAAYACAAAACEAZv41AeIAAAAPAQAADwAAAGRycy9kb3ducmV2LnhtbEyP&#10;QU+DQBCF7yb+h82YeDHtLqS0iCxNY+LBo20Tr1sYAWVnCbsU7K93erLH9+bLm/fy7Ww7ccbBt440&#10;REsFAql0VUu1huPhbZGC8MFQZTpHqOEXPWyL+7vcZJWb6APP+1ALDiGfGQ1NCH0mpS8btMYvXY/E&#10;ty83WBNYDrWsBjNxuO1krNRaWtMSf2hMj68Nlj/70WpAPyaR2j3b+vh+mZ4+48v31B+0fnyYdy8g&#10;As7hH4Zrfa4OBXc6uZEqLzrWKk1jZjUs1puEZ12ZeKUSECf2otVGgSxyebuj+AMAAP//AwBQSwEC&#10;LQAUAAYACAAAACEAtoM4kv4AAADhAQAAEwAAAAAAAAAAAAAAAAAAAAAAW0NvbnRlbnRfVHlwZXNd&#10;LnhtbFBLAQItABQABgAIAAAAIQA4/SH/1gAAAJQBAAALAAAAAAAAAAAAAAAAAC8BAABfcmVscy8u&#10;cmVsc1BLAQItABQABgAIAAAAIQCShXdvJAIAAEAEAAAOAAAAAAAAAAAAAAAAAC4CAABkcnMvZTJv&#10;RG9jLnhtbFBLAQItABQABgAIAAAAIQBm/jUB4gAAAA8BAAAPAAAAAAAAAAAAAAAAAH4EAABkcnMv&#10;ZG93bnJldi54bWxQSwUGAAAAAAQABADzAAAAjQUAAAAA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644F8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07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3644F8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11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644F8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setembro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  <w:r w:rsidR="003644F8"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  <w:t>SETEMBRO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A2432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280586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</w:rPr>
              <w:t xml:space="preserve">- FAÇA A LEITURA DO LIVRO PARA SEU(A) FILHO(A): </w:t>
            </w:r>
            <w:r w:rsidR="00B92C11" w:rsidRPr="00EB6226">
              <w:rPr>
                <w:rFonts w:asciiTheme="minorHAnsi" w:hAnsiTheme="minorHAnsi" w:cstheme="minorHAnsi"/>
                <w:b/>
              </w:rPr>
              <w:t>“</w:t>
            </w:r>
            <w:r w:rsidR="004A3656" w:rsidRPr="00EB6226">
              <w:rPr>
                <w:rFonts w:asciiTheme="minorHAnsi" w:hAnsiTheme="minorHAnsi" w:cstheme="minorHAnsi"/>
                <w:b/>
              </w:rPr>
              <w:t>CHAPEUZINHO VERMELHO</w:t>
            </w:r>
            <w:r w:rsidR="0097661B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D76A41" w:rsidRPr="00EB6226" w:rsidRDefault="00280586" w:rsidP="00EB6226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</w:t>
            </w:r>
            <w:r w:rsidR="00720549" w:rsidRPr="00EB6226">
              <w:rPr>
                <w:rFonts w:asciiTheme="minorHAnsi" w:hAnsiTheme="minorHAnsi" w:cstheme="minorHAnsi"/>
                <w:i/>
              </w:rPr>
              <w:t>f).</w:t>
            </w:r>
          </w:p>
          <w:p w:rsidR="00093F15" w:rsidRPr="00EB6226" w:rsidRDefault="00093F15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6A2432" w:rsidRPr="00EB6226" w:rsidRDefault="000D2C49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</w:t>
            </w:r>
            <w:r w:rsidR="00870431" w:rsidRPr="00EB6226">
              <w:rPr>
                <w:rFonts w:asciiTheme="minorHAnsi" w:hAnsiTheme="minorHAnsi" w:cstheme="minorHAnsi"/>
                <w:b/>
              </w:rPr>
              <w:t xml:space="preserve"> SD-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 Vamos pintar a capa e ler a história.</w:t>
            </w:r>
          </w:p>
          <w:p w:rsidR="006A2432" w:rsidRPr="00EB6226" w:rsidRDefault="006A243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6A243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8F7958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MATEMÁTICA: SD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6A2432" w:rsidRPr="00EB6226">
              <w:rPr>
                <w:rFonts w:asciiTheme="minorHAnsi" w:hAnsiTheme="minorHAnsi" w:cstheme="minorHAnsi"/>
                <w:b/>
              </w:rPr>
              <w:t xml:space="preserve">Chapeuzinho vermelho. </w:t>
            </w:r>
          </w:p>
          <w:p w:rsidR="006A2432" w:rsidRPr="00EB6226" w:rsidRDefault="006A2432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O LOBO ENSINOU PARA A CHAPEUZINHO O CAMINHO MAIS LONGO PARA A CASA DA VOVÓ. DESCUBRA POR QUANTAS ÁRVORES ELA DEVE PASSAR PARA ENCONTRAR-SE COM SUA AVÓ, NUMERANDO-AS :</w:t>
            </w:r>
          </w:p>
          <w:p w:rsidR="008F7958" w:rsidRPr="00EB6226" w:rsidRDefault="006A2432" w:rsidP="00EB622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ARTES: EM HOMENAGEM AO DIA DA ÁRVORE. </w:t>
            </w:r>
            <w:r w:rsidR="00EB6226" w:rsidRPr="00EB6226">
              <w:rPr>
                <w:rFonts w:asciiTheme="minorHAnsi" w:hAnsiTheme="minorHAnsi" w:cstheme="minorHAnsi"/>
                <w:b/>
              </w:rPr>
              <w:t>Pegue um retângulo de papelão</w:t>
            </w:r>
            <w:r w:rsidR="004A3656" w:rsidRPr="00EB6226">
              <w:rPr>
                <w:rFonts w:asciiTheme="minorHAnsi" w:hAnsiTheme="minorHAnsi" w:cstheme="minorHAnsi"/>
                <w:b/>
              </w:rPr>
              <w:t>, cole nele cascas de árvore para fazer o tronco e depois pegue</w:t>
            </w:r>
            <w:r w:rsidR="00EB6226" w:rsidRPr="00EB6226">
              <w:rPr>
                <w:rFonts w:asciiTheme="minorHAnsi" w:hAnsiTheme="minorHAnsi" w:cstheme="minorHAnsi"/>
                <w:b/>
              </w:rPr>
              <w:t xml:space="preserve"> folhas secas para fazer a copa</w:t>
            </w:r>
            <w:r w:rsidR="004A3656" w:rsidRPr="00EB6226">
              <w:rPr>
                <w:rFonts w:asciiTheme="minorHAnsi" w:hAnsiTheme="minorHAnsi" w:cstheme="minorHAnsi"/>
                <w:b/>
              </w:rPr>
              <w:t>. Agora pinte bem bonito com guache.</w:t>
            </w:r>
          </w:p>
          <w:p w:rsidR="00280586" w:rsidRPr="00EB6226" w:rsidRDefault="00280586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E36EF0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</w:rPr>
              <w:t>- FAÇA A LEITURA DO LIVRO PARA</w:t>
            </w:r>
            <w:r w:rsidR="00093F15" w:rsidRPr="00EB6226">
              <w:rPr>
                <w:rFonts w:asciiTheme="minorHAnsi" w:hAnsiTheme="minorHAnsi" w:cstheme="minorHAnsi"/>
              </w:rPr>
              <w:t xml:space="preserve"> S</w:t>
            </w:r>
            <w:r w:rsidR="00A740AE" w:rsidRPr="00EB6226">
              <w:rPr>
                <w:rFonts w:asciiTheme="minorHAnsi" w:hAnsiTheme="minorHAnsi" w:cstheme="minorHAnsi"/>
              </w:rPr>
              <w:t xml:space="preserve">EU(A) FILHO(A): </w:t>
            </w:r>
            <w:r w:rsidR="004A3656" w:rsidRPr="00EB6226">
              <w:rPr>
                <w:rFonts w:asciiTheme="minorHAnsi" w:hAnsiTheme="minorHAnsi" w:cstheme="minorHAnsi"/>
                <w:b/>
              </w:rPr>
              <w:t>“MENINA BONITA DO LAÇO DE FITA</w:t>
            </w:r>
            <w:r w:rsidR="00833BB5" w:rsidRPr="00EB6226">
              <w:rPr>
                <w:rFonts w:asciiTheme="minorHAnsi" w:hAnsiTheme="minorHAnsi" w:cstheme="minorHAnsi"/>
                <w:b/>
              </w:rPr>
              <w:t>.</w:t>
            </w:r>
            <w:r w:rsidR="00720549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0D2CB6" w:rsidRPr="00EB6226" w:rsidRDefault="00A740AE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720549" w:rsidRPr="00EB6226">
              <w:rPr>
                <w:rFonts w:asciiTheme="minorHAnsi" w:hAnsiTheme="minorHAnsi" w:cstheme="minorHAnsi"/>
              </w:rPr>
              <w:t>.</w:t>
            </w:r>
          </w:p>
          <w:p w:rsidR="000D2C49" w:rsidRPr="00EB6226" w:rsidRDefault="000D2C49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4A3656" w:rsidRPr="00EB6226" w:rsidRDefault="00870431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 w:rsidR="00EB6226" w:rsidRPr="00EB6226">
              <w:rPr>
                <w:rFonts w:asciiTheme="minorHAnsi" w:hAnsiTheme="minorHAnsi" w:cstheme="minorHAnsi"/>
                <w:b/>
              </w:rPr>
              <w:t xml:space="preserve"> 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  <w:r w:rsidR="004A3656" w:rsidRPr="00EB6226">
              <w:rPr>
                <w:rFonts w:asciiTheme="minorHAnsi" w:hAnsiTheme="minorHAnsi" w:cstheme="minorHAnsi"/>
              </w:rPr>
              <w:t xml:space="preserve"> LEIA O NOME DAS CORES E PINTE AS CAPAS DE CHAPEUZINHO DAS CORES PEDIDAS:</w:t>
            </w:r>
          </w:p>
          <w:p w:rsidR="006A2432" w:rsidRPr="00EB6226" w:rsidRDefault="006A243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6A243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644F8" w:rsidRPr="00EB6226" w:rsidRDefault="00A43622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8F7958" w:rsidRPr="00EB6226">
              <w:rPr>
                <w:rFonts w:asciiTheme="minorHAnsi" w:hAnsiTheme="minorHAnsi" w:cstheme="minorHAnsi"/>
                <w:b/>
              </w:rPr>
              <w:t>Matemática: SD</w:t>
            </w:r>
            <w:r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6A2432" w:rsidRPr="00EB6226">
              <w:rPr>
                <w:rFonts w:asciiTheme="minorHAnsi" w:hAnsiTheme="minorHAnsi" w:cstheme="minorHAnsi"/>
                <w:b/>
              </w:rPr>
              <w:t>Chapeuzinho vermelho.</w:t>
            </w:r>
          </w:p>
          <w:p w:rsidR="004A3656" w:rsidRPr="00EB6226" w:rsidRDefault="004A3656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A VOVÓ TINHA PREPARADO ALGUNS BISCOITOS TAMBÉM! CONTE QUANTOS BISCOITOS EM CADA GRUPO E ANOTE.</w:t>
            </w:r>
          </w:p>
          <w:p w:rsidR="003644F8" w:rsidRPr="00EB6226" w:rsidRDefault="003644F8" w:rsidP="00EB6226">
            <w:pPr>
              <w:jc w:val="both"/>
              <w:rPr>
                <w:rFonts w:asciiTheme="minorHAnsi" w:hAnsiTheme="minorHAnsi" w:cstheme="minorHAnsi"/>
              </w:rPr>
            </w:pPr>
          </w:p>
          <w:p w:rsidR="00C20612" w:rsidRPr="00EB6226" w:rsidRDefault="003644F8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BRINCADEIRA: </w:t>
            </w:r>
            <w:r w:rsidR="001C4DD8" w:rsidRPr="00EB6226">
              <w:rPr>
                <w:rFonts w:asciiTheme="minorHAnsi" w:hAnsiTheme="minorHAnsi" w:cstheme="minorHAnsi"/>
                <w:b/>
              </w:rPr>
              <w:t>PASSE ANEL.</w:t>
            </w:r>
          </w:p>
          <w:p w:rsidR="001C4DD8" w:rsidRPr="00EB6226" w:rsidRDefault="001C4DD8" w:rsidP="00EB6226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828675" cy="847725"/>
                  <wp:effectExtent l="19050" t="0" r="9525" b="0"/>
                  <wp:docPr id="9" name="Imagem 1" descr="Brincadeiras Folclóricas: brinquedos tradicionais e jogos populares - Toda  Maté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s Folclóricas: brinquedos tradicionais e jogos populares - Toda  Maté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6E0C66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FAÇA A</w:t>
            </w:r>
            <w:r w:rsidR="00280586" w:rsidRPr="00EB6226">
              <w:rPr>
                <w:rFonts w:asciiTheme="minorHAnsi" w:hAnsiTheme="minorHAnsi" w:cstheme="minorHAnsi"/>
              </w:rPr>
              <w:t xml:space="preserve">LEITURA </w:t>
            </w:r>
            <w:r w:rsidR="00816F78" w:rsidRPr="00EB6226">
              <w:rPr>
                <w:rFonts w:asciiTheme="minorHAnsi" w:hAnsiTheme="minorHAnsi" w:cstheme="minorHAnsi"/>
              </w:rPr>
              <w:t xml:space="preserve">DO LIVRO PARA SEU(A) FILHO(A): </w:t>
            </w:r>
            <w:r w:rsidR="00C57078" w:rsidRPr="00EB6226">
              <w:rPr>
                <w:rFonts w:asciiTheme="minorHAnsi" w:hAnsiTheme="minorHAnsi" w:cstheme="minorHAnsi"/>
                <w:b/>
              </w:rPr>
              <w:t>“</w:t>
            </w:r>
            <w:r w:rsidR="004A3656" w:rsidRPr="00EB6226">
              <w:rPr>
                <w:rFonts w:asciiTheme="minorHAnsi" w:hAnsiTheme="minorHAnsi" w:cstheme="minorHAnsi"/>
                <w:b/>
              </w:rPr>
              <w:t>A CASA DOS BICHOS</w:t>
            </w:r>
            <w:r w:rsidR="00833BB5" w:rsidRPr="00EB6226">
              <w:rPr>
                <w:rFonts w:asciiTheme="minorHAnsi" w:hAnsiTheme="minorHAnsi" w:cstheme="minorHAnsi"/>
                <w:b/>
              </w:rPr>
              <w:t>.</w:t>
            </w:r>
            <w:r w:rsidR="00280586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7636F3" w:rsidRPr="00EB6226" w:rsidRDefault="00280586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720549" w:rsidRPr="00EB6226">
              <w:rPr>
                <w:rFonts w:asciiTheme="minorHAnsi" w:hAnsiTheme="minorHAnsi" w:cstheme="minorHAnsi"/>
                <w:i/>
              </w:rPr>
              <w:t>.</w:t>
            </w:r>
            <w:r w:rsidR="007636F3" w:rsidRPr="00EB6226">
              <w:rPr>
                <w:rFonts w:asciiTheme="minorHAnsi" w:hAnsiTheme="minorHAnsi" w:cstheme="minorHAnsi"/>
              </w:rPr>
              <w:t xml:space="preserve"> </w:t>
            </w:r>
          </w:p>
          <w:p w:rsidR="00093F15" w:rsidRPr="00EB6226" w:rsidRDefault="00093F15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3644F8" w:rsidRPr="00EB6226" w:rsidRDefault="00870431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PORTUGUÊS: SD-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</w:p>
          <w:p w:rsidR="004A3656" w:rsidRPr="00EB6226" w:rsidRDefault="004A3656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RECORTE AS LETRAS E COLE-AS NOS LUGARES CORRETOS DE MODO A FORMAR AS PALAVRAS REFERENTES ÀS FIGURAS:</w:t>
            </w:r>
          </w:p>
          <w:p w:rsidR="00D85A5A" w:rsidRPr="00EB6226" w:rsidRDefault="00D85A5A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F7958" w:rsidRPr="00EB6226" w:rsidRDefault="008F7958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4A3656" w:rsidRPr="00EB6226" w:rsidRDefault="00870431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Matemática: SD</w:t>
            </w:r>
            <w:r w:rsidR="006A2432" w:rsidRPr="00EB6226">
              <w:rPr>
                <w:rFonts w:asciiTheme="minorHAnsi" w:hAnsiTheme="minorHAnsi" w:cstheme="minorHAnsi"/>
                <w:b/>
              </w:rPr>
              <w:t xml:space="preserve"> Chapeuzinho vermelho.</w:t>
            </w:r>
            <w:r w:rsidR="004A3656" w:rsidRPr="00EB6226">
              <w:rPr>
                <w:rFonts w:asciiTheme="minorHAnsi" w:hAnsiTheme="minorHAnsi" w:cstheme="minorHAnsi"/>
              </w:rPr>
              <w:t xml:space="preserve"> O LOBO TE DESAFIA! RECORTE OS NÚMEROS E COLE- -OS FORMANDO A SEQUÊNCIA DE 1 ATÉ 10.</w:t>
            </w:r>
          </w:p>
          <w:p w:rsidR="00A43622" w:rsidRPr="00EB6226" w:rsidRDefault="00A4362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6A243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6A243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35313" w:rsidRPr="00EB6226" w:rsidRDefault="003644F8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BRINCADEIRA</w:t>
            </w:r>
            <w:r w:rsidR="00D979D3" w:rsidRPr="00EB6226">
              <w:rPr>
                <w:rFonts w:asciiTheme="minorHAnsi" w:hAnsiTheme="minorHAnsi" w:cstheme="minorHAnsi"/>
                <w:b/>
              </w:rPr>
              <w:t>: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1C4DD8" w:rsidRPr="00EB6226">
              <w:rPr>
                <w:rFonts w:asciiTheme="minorHAnsi" w:hAnsiTheme="minorHAnsi" w:cstheme="minorHAnsi"/>
                <w:b/>
              </w:rPr>
              <w:t>CABO DE GUERRA.</w:t>
            </w:r>
          </w:p>
          <w:p w:rsidR="001C4DD8" w:rsidRPr="00EB6226" w:rsidRDefault="001C4DD8" w:rsidP="00EB6226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1133475" cy="914400"/>
                  <wp:effectExtent l="19050" t="0" r="9525" b="0"/>
                  <wp:docPr id="1" name="Imagem 7" descr="Além dos contos, danças, festas e lendas, o folclore brasileiro é marca… | Brincadeiras  folcloricas educação infantil, Educação infantil, Brincadeir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ém dos contos, danças, festas e lendas, o folclore brasileiro é marca… | Brincadeiras  folcloricas educação infantil, Educação infantil, Brincadeir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EB6226" w:rsidRDefault="006E0C66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FAÇA ALEITURA DO LIVRO PARA</w:t>
            </w:r>
            <w:r w:rsidR="00406D01" w:rsidRPr="00EB6226">
              <w:rPr>
                <w:rFonts w:asciiTheme="minorHAnsi" w:hAnsiTheme="minorHAnsi" w:cstheme="minorHAnsi"/>
              </w:rPr>
              <w:t xml:space="preserve"> </w:t>
            </w:r>
            <w:r w:rsidRPr="00EB6226">
              <w:rPr>
                <w:rFonts w:asciiTheme="minorHAnsi" w:hAnsiTheme="minorHAnsi" w:cstheme="minorHAnsi"/>
              </w:rPr>
              <w:t xml:space="preserve"> </w:t>
            </w:r>
            <w:r w:rsidR="00093F15" w:rsidRPr="00EB6226">
              <w:rPr>
                <w:rFonts w:asciiTheme="minorHAnsi" w:hAnsiTheme="minorHAnsi" w:cstheme="minorHAnsi"/>
              </w:rPr>
              <w:t xml:space="preserve"> </w:t>
            </w:r>
            <w:r w:rsidR="00E30D1E" w:rsidRPr="00EB6226">
              <w:rPr>
                <w:rFonts w:asciiTheme="minorHAnsi" w:hAnsiTheme="minorHAnsi" w:cstheme="minorHAnsi"/>
              </w:rPr>
              <w:t>SEU(A)</w:t>
            </w:r>
            <w:r w:rsidR="005E22D6" w:rsidRPr="00EB6226">
              <w:rPr>
                <w:rFonts w:asciiTheme="minorHAnsi" w:hAnsiTheme="minorHAnsi" w:cstheme="minorHAnsi"/>
              </w:rPr>
              <w:t xml:space="preserve"> </w:t>
            </w:r>
            <w:r w:rsidR="004A3656" w:rsidRPr="00EB6226">
              <w:rPr>
                <w:rFonts w:asciiTheme="minorHAnsi" w:hAnsiTheme="minorHAnsi" w:cstheme="minorHAnsi"/>
              </w:rPr>
              <w:t>FILHO(A):</w:t>
            </w:r>
            <w:r w:rsidR="004A3656" w:rsidRPr="00EB6226">
              <w:rPr>
                <w:rFonts w:asciiTheme="minorHAnsi" w:hAnsiTheme="minorHAnsi" w:cstheme="minorHAnsi"/>
                <w:b/>
              </w:rPr>
              <w:t>A BONEQUINHA PRETA</w:t>
            </w:r>
            <w:r w:rsidR="00E3036B" w:rsidRPr="00EB6226">
              <w:rPr>
                <w:rFonts w:asciiTheme="minorHAnsi" w:hAnsiTheme="minorHAnsi" w:cstheme="minorHAnsi"/>
              </w:rPr>
              <w:t xml:space="preserve"> </w:t>
            </w:r>
            <w:r w:rsidR="00720549" w:rsidRPr="00EB6226">
              <w:rPr>
                <w:rFonts w:asciiTheme="minorHAnsi" w:hAnsiTheme="minorHAnsi" w:cstheme="minorHAnsi"/>
                <w:b/>
              </w:rPr>
              <w:t xml:space="preserve">”                    </w:t>
            </w: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4450B0" w:rsidRPr="00EB6226">
              <w:rPr>
                <w:rFonts w:asciiTheme="minorHAnsi" w:hAnsiTheme="minorHAnsi" w:cstheme="minorHAnsi"/>
              </w:rPr>
              <w:t>.</w:t>
            </w:r>
          </w:p>
          <w:p w:rsidR="004450B0" w:rsidRPr="00EB6226" w:rsidRDefault="004450B0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4A3656" w:rsidRPr="00EB6226" w:rsidRDefault="004A3656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</w:t>
            </w:r>
            <w:r w:rsidR="00870431" w:rsidRPr="00EB6226">
              <w:rPr>
                <w:rFonts w:asciiTheme="minorHAnsi" w:hAnsiTheme="minorHAnsi" w:cstheme="minorHAnsi"/>
                <w:b/>
              </w:rPr>
              <w:t>: SD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  <w:r w:rsidRPr="00EB6226">
              <w:rPr>
                <w:rFonts w:asciiTheme="minorHAnsi" w:hAnsiTheme="minorHAnsi" w:cstheme="minorHAnsi"/>
              </w:rPr>
              <w:t xml:space="preserve"> PINTE O QUADRINHO QUE COMPLETA A INFORMAÇÃO, DE ACORDO COM A HISTÓRIA ‘CHAPEUZINHO VERMELHO’:</w:t>
            </w:r>
          </w:p>
          <w:p w:rsidR="003644F8" w:rsidRPr="00EB6226" w:rsidRDefault="003644F8" w:rsidP="00EB6226">
            <w:pPr>
              <w:jc w:val="both"/>
              <w:rPr>
                <w:rFonts w:asciiTheme="minorHAnsi" w:hAnsiTheme="minorHAnsi" w:cstheme="minorHAnsi"/>
              </w:rPr>
            </w:pPr>
          </w:p>
          <w:p w:rsidR="008F7958" w:rsidRPr="00EB6226" w:rsidRDefault="008F7958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36EF0" w:rsidRPr="00EB6226" w:rsidRDefault="00E36EF0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FA0A87" w:rsidRPr="00EB6226" w:rsidRDefault="00835313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HORA DO </w:t>
            </w:r>
            <w:r w:rsidR="004450B0" w:rsidRPr="00EB6226">
              <w:rPr>
                <w:rFonts w:asciiTheme="minorHAnsi" w:hAnsiTheme="minorHAnsi" w:cstheme="minorHAnsi"/>
                <w:b/>
              </w:rPr>
              <w:t>FILME:</w:t>
            </w:r>
          </w:p>
          <w:p w:rsidR="00D979D3" w:rsidRPr="00EB6226" w:rsidRDefault="001C4DD8" w:rsidP="00EB6226">
            <w:pPr>
              <w:pStyle w:val="SemEspaamento"/>
              <w:jc w:val="both"/>
              <w:rPr>
                <w:rFonts w:asciiTheme="minorHAnsi" w:hAnsiTheme="minorHAnsi" w:cstheme="minorHAnsi"/>
                <w:noProof/>
                <w:lang w:eastAsia="pt-BR"/>
              </w:rPr>
            </w:pPr>
            <w:r w:rsidRPr="00EB6226">
              <w:rPr>
                <w:rFonts w:asciiTheme="minorHAnsi" w:hAnsiTheme="minorHAnsi" w:cstheme="minorHAnsi"/>
                <w:noProof/>
                <w:lang w:eastAsia="pt-BR"/>
              </w:rPr>
              <w:t>O GALO LUTADOR</w:t>
            </w:r>
          </w:p>
          <w:p w:rsidR="001C4DD8" w:rsidRPr="00EB6226" w:rsidRDefault="001C4DD8" w:rsidP="00EB6226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1362075" cy="1162050"/>
                  <wp:effectExtent l="19050" t="0" r="9525" b="0"/>
                  <wp:docPr id="13" name="Imagem 1" descr="Cantando de Galo - Filme 2015 - Adoro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tando de Galo - Filme 2015 - Adoro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E12" w:rsidRPr="00EB6226" w:rsidRDefault="00366E12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540BE" w:rsidRPr="00EB6226" w:rsidRDefault="003540BE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C038D" w:rsidRPr="00EB6226" w:rsidRDefault="007F770C" w:rsidP="00EB6226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EB6226">
              <w:rPr>
                <w:rFonts w:asciiTheme="minorHAnsi" w:hAnsiTheme="minorHAnsi" w:cstheme="minorHAnsi"/>
                <w:i/>
              </w:rPr>
              <w:t xml:space="preserve"> </w:t>
            </w:r>
            <w:r w:rsidR="00FA0A87" w:rsidRPr="00EB6226">
              <w:rPr>
                <w:rFonts w:asciiTheme="minorHAnsi" w:hAnsiTheme="minorHAnsi" w:cstheme="minorHAnsi"/>
                <w:i/>
              </w:rPr>
              <w:t>(será enviado no grupo o link do filme)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EB6226" w:rsidRDefault="006604BD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FA0A87" w:rsidRPr="00EB6226" w:rsidRDefault="00EB6226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VÍ</w:t>
            </w:r>
            <w:r w:rsidR="001C4DD8" w:rsidRPr="00EB6226">
              <w:rPr>
                <w:rFonts w:asciiTheme="minorHAnsi" w:hAnsiTheme="minorHAnsi" w:cstheme="minorHAnsi"/>
                <w:b/>
              </w:rPr>
              <w:t>DEO CURTO DE CONSCIENTIZAÇÃO SOBRE AS QUEIMADAS.</w:t>
            </w:r>
          </w:p>
          <w:p w:rsidR="004A3656" w:rsidRPr="00EB6226" w:rsidRDefault="004A3656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4A3656" w:rsidRPr="00EB6226" w:rsidRDefault="004A3656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(o link do vídeo será enviado no grupo)</w:t>
            </w:r>
            <w:r w:rsidRPr="00EB6226">
              <w:rPr>
                <w:rFonts w:asciiTheme="minorHAnsi" w:hAnsiTheme="minorHAnsi" w:cstheme="minorHAnsi"/>
              </w:rPr>
              <w:t>.</w:t>
            </w:r>
          </w:p>
          <w:p w:rsidR="004A3656" w:rsidRPr="00EB6226" w:rsidRDefault="001C4DD8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638300" cy="1428750"/>
                  <wp:effectExtent l="19050" t="0" r="0" b="0"/>
                  <wp:docPr id="3" name="Imagem 1" descr="Diga nao as queimad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a nao as queimad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656" w:rsidRPr="00EB6226" w:rsidRDefault="004A3656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F7958" w:rsidRPr="00EB6226" w:rsidRDefault="004A3656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ARTES:</w:t>
            </w:r>
          </w:p>
          <w:p w:rsidR="004A3656" w:rsidRPr="00EB6226" w:rsidRDefault="004A3656" w:rsidP="00EB6226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DESENHE A SEGUIR SUA PARTE FAVORITA DA HISTÓRIA DA CHAPEUZINHO VERMELHO!</w:t>
            </w:r>
          </w:p>
          <w:p w:rsidR="004A3656" w:rsidRPr="00EB6226" w:rsidRDefault="004A3656" w:rsidP="00EB6226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D4708C" w:rsidRPr="00EB6226" w:rsidRDefault="008F7958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4708C" w:rsidRPr="00EB6226" w:rsidRDefault="00D4708C" w:rsidP="00EB62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  <w:u w:val="single"/>
              </w:rPr>
              <w:t>DIA DO BRINQUEDO LIVRE</w:t>
            </w:r>
          </w:p>
          <w:p w:rsidR="00FA0A87" w:rsidRPr="00EB6226" w:rsidRDefault="00E36EF0" w:rsidP="00EB622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 xml:space="preserve">- DEIXE SEU(A) FILHO(A) </w:t>
            </w:r>
            <w:r w:rsidR="00D4708C" w:rsidRPr="00EB6226">
              <w:rPr>
                <w:rFonts w:asciiTheme="minorHAnsi" w:hAnsiTheme="minorHAnsi" w:cstheme="minorHAnsi"/>
              </w:rPr>
              <w:t>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61" w:rsidRDefault="00132B61" w:rsidP="000C1B09">
      <w:pPr>
        <w:spacing w:after="0" w:line="240" w:lineRule="auto"/>
      </w:pPr>
      <w:r>
        <w:separator/>
      </w:r>
    </w:p>
  </w:endnote>
  <w:endnote w:type="continuationSeparator" w:id="0">
    <w:p w:rsidR="00132B61" w:rsidRDefault="00132B61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61" w:rsidRDefault="00132B61" w:rsidP="000C1B09">
      <w:pPr>
        <w:spacing w:after="0" w:line="240" w:lineRule="auto"/>
      </w:pPr>
      <w:r>
        <w:separator/>
      </w:r>
    </w:p>
  </w:footnote>
  <w:footnote w:type="continuationSeparator" w:id="0">
    <w:p w:rsidR="00132B61" w:rsidRDefault="00132B61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660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C4A46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253E4"/>
    <w:rsid w:val="001318D1"/>
    <w:rsid w:val="00132B6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C4DD8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2F3A"/>
    <w:rsid w:val="00336892"/>
    <w:rsid w:val="00337C1A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656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432"/>
    <w:rsid w:val="006A26B1"/>
    <w:rsid w:val="006A28E3"/>
    <w:rsid w:val="006B07E7"/>
    <w:rsid w:val="006B45FA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33BB5"/>
    <w:rsid w:val="00834311"/>
    <w:rsid w:val="008344EE"/>
    <w:rsid w:val="00835313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B1366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6F4"/>
    <w:rsid w:val="00B5459B"/>
    <w:rsid w:val="00B60830"/>
    <w:rsid w:val="00B6211A"/>
    <w:rsid w:val="00B635A7"/>
    <w:rsid w:val="00B63EA1"/>
    <w:rsid w:val="00B771F6"/>
    <w:rsid w:val="00B7740F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D74DE"/>
    <w:rsid w:val="00BE1239"/>
    <w:rsid w:val="00BE4167"/>
    <w:rsid w:val="00BE6ED1"/>
    <w:rsid w:val="00BF529D"/>
    <w:rsid w:val="00C052F5"/>
    <w:rsid w:val="00C167C3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49FF"/>
    <w:rsid w:val="00CB034F"/>
    <w:rsid w:val="00CB0E3D"/>
    <w:rsid w:val="00CB738C"/>
    <w:rsid w:val="00CE4A94"/>
    <w:rsid w:val="00CE6966"/>
    <w:rsid w:val="00CE7E27"/>
    <w:rsid w:val="00CF18CD"/>
    <w:rsid w:val="00CF1FC4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30FE"/>
    <w:rsid w:val="00E753AA"/>
    <w:rsid w:val="00E76464"/>
    <w:rsid w:val="00E836F1"/>
    <w:rsid w:val="00E92FF1"/>
    <w:rsid w:val="00EA33C5"/>
    <w:rsid w:val="00EA7D7F"/>
    <w:rsid w:val="00EB5E8B"/>
    <w:rsid w:val="00EB6226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34E7"/>
  <w15:docId w15:val="{6C2CF210-31BD-4D94-9072-A959DB9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B7DE-0D6F-426D-8C6D-53A00AE2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2020-09-21T00:40:00Z</dcterms:created>
  <dcterms:modified xsi:type="dcterms:W3CDTF">2020-09-21T00:40:00Z</dcterms:modified>
</cp:coreProperties>
</file>